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1740"/>
        <w:gridCol w:w="1935"/>
        <w:gridCol w:w="1740"/>
        <w:gridCol w:w="1920"/>
      </w:tblGrid>
      <w:tr w:rsidR="000A4575" w:rsidRPr="000A4575" w14:paraId="391CB003" w14:textId="77777777" w:rsidTr="006E1457">
        <w:trPr>
          <w:trHeight w:val="20"/>
        </w:trPr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43CF6" w14:textId="77777777" w:rsidR="000A4575" w:rsidRPr="000A4575" w:rsidRDefault="000A4575" w:rsidP="006E1457">
            <w:pPr>
              <w:snapToGrid w:val="0"/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bookmarkStart w:id="0" w:name="_GoBack"/>
            <w:bookmarkEnd w:id="0"/>
            <w:r w:rsidRPr="000A4575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388E7" w14:textId="77777777" w:rsidR="000A4575" w:rsidRPr="000A4575" w:rsidRDefault="000A4575" w:rsidP="006E1457">
            <w:pPr>
              <w:snapToGrid w:val="0"/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A4575">
              <w:rPr>
                <w:rFonts w:asciiTheme="minorHAnsi" w:eastAsia="Calibr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935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7D01A" w14:textId="77777777" w:rsidR="000A4575" w:rsidRPr="000A4575" w:rsidRDefault="000A4575" w:rsidP="006E1457">
            <w:pPr>
              <w:snapToGrid w:val="0"/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A4575">
              <w:rPr>
                <w:rFonts w:asciiTheme="minorHAnsi" w:eastAsia="Calibr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74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7222E" w14:textId="77777777" w:rsidR="000A4575" w:rsidRPr="000A4575" w:rsidRDefault="000A4575" w:rsidP="006E1457">
            <w:pPr>
              <w:snapToGrid w:val="0"/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A4575">
              <w:rPr>
                <w:rFonts w:asciiTheme="minorHAnsi" w:eastAsia="Calibr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92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7030C" w14:textId="77777777" w:rsidR="000A4575" w:rsidRPr="000A4575" w:rsidRDefault="000A4575" w:rsidP="006E1457">
            <w:pPr>
              <w:snapToGrid w:val="0"/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A4575">
              <w:rPr>
                <w:rFonts w:asciiTheme="minorHAnsi" w:eastAsia="Calibri" w:hAnsiTheme="minorHAnsi" w:cstheme="minorHAnsi"/>
                <w:sz w:val="22"/>
                <w:szCs w:val="22"/>
              </w:rPr>
              <w:t>5</w:t>
            </w:r>
          </w:p>
        </w:tc>
      </w:tr>
      <w:tr w:rsidR="000A4575" w:rsidRPr="000A4575" w14:paraId="6A98B6E9" w14:textId="77777777" w:rsidTr="006E1457">
        <w:trPr>
          <w:trHeight w:val="20"/>
        </w:trPr>
        <w:tc>
          <w:tcPr>
            <w:tcW w:w="178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935F7" w14:textId="77777777" w:rsidR="000A4575" w:rsidRPr="000A4575" w:rsidRDefault="000A4575" w:rsidP="006E1457">
            <w:pPr>
              <w:snapToGrid w:val="0"/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A4575">
              <w:rPr>
                <w:rFonts w:asciiTheme="minorHAnsi" w:eastAsia="Calibri" w:hAnsiTheme="minorHAnsi" w:cstheme="minorHAnsi"/>
                <w:sz w:val="22"/>
                <w:szCs w:val="22"/>
              </w:rPr>
              <w:t>Symptoms will not interfere</w:t>
            </w:r>
          </w:p>
        </w:tc>
        <w:tc>
          <w:tcPr>
            <w:tcW w:w="17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7F429" w14:textId="77777777" w:rsidR="000A4575" w:rsidRPr="000A4575" w:rsidRDefault="000A4575" w:rsidP="006E1457">
            <w:pPr>
              <w:snapToGrid w:val="0"/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A4575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I'm having significant symptoms but don't think they will interfere</w:t>
            </w:r>
          </w:p>
        </w:tc>
        <w:tc>
          <w:tcPr>
            <w:tcW w:w="193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EA1E8" w14:textId="77777777" w:rsidR="000A4575" w:rsidRPr="000A4575" w:rsidRDefault="000A4575" w:rsidP="006E1457">
            <w:pPr>
              <w:snapToGrid w:val="0"/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A4575">
              <w:rPr>
                <w:rFonts w:asciiTheme="minorHAnsi" w:eastAsia="Calibri" w:hAnsiTheme="minorHAnsi" w:cstheme="minorHAnsi"/>
                <w:sz w:val="22"/>
                <w:szCs w:val="22"/>
              </w:rPr>
              <w:t>Symptoms might interfere but I can manage it</w:t>
            </w:r>
          </w:p>
        </w:tc>
        <w:tc>
          <w:tcPr>
            <w:tcW w:w="17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63964" w14:textId="77777777" w:rsidR="000A4575" w:rsidRPr="000A4575" w:rsidRDefault="000A4575" w:rsidP="006E1457">
            <w:pPr>
              <w:snapToGrid w:val="0"/>
              <w:contextualSpacing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A4575">
              <w:rPr>
                <w:rFonts w:asciiTheme="minorHAnsi" w:hAnsiTheme="minorHAnsi" w:cstheme="minorHAnsi"/>
                <w:color w:val="212121"/>
                <w:sz w:val="22"/>
                <w:szCs w:val="22"/>
              </w:rPr>
              <w:t>My symptoms will likely interfere but I would like to continue anyway</w:t>
            </w:r>
            <w:r w:rsidRPr="000A4575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491C3" w14:textId="77777777" w:rsidR="000A4575" w:rsidRPr="000A4575" w:rsidRDefault="000A4575" w:rsidP="006E1457">
            <w:pPr>
              <w:snapToGrid w:val="0"/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A4575">
              <w:rPr>
                <w:rFonts w:asciiTheme="minorHAnsi" w:eastAsia="Calibri" w:hAnsiTheme="minorHAnsi" w:cstheme="minorHAnsi"/>
                <w:sz w:val="22"/>
                <w:szCs w:val="22"/>
              </w:rPr>
              <w:t>Symptoms interfere so much I am not able to participate today</w:t>
            </w:r>
          </w:p>
        </w:tc>
      </w:tr>
    </w:tbl>
    <w:p w14:paraId="31B4AAB2" w14:textId="77777777" w:rsidR="002672A5" w:rsidRDefault="00000000"/>
    <w:p w14:paraId="766093FF" w14:textId="77777777" w:rsidR="000A4575" w:rsidRDefault="000A4575"/>
    <w:p w14:paraId="0393396F" w14:textId="77777777" w:rsidR="000A4575" w:rsidRDefault="000A4575"/>
    <w:p w14:paraId="57CD58BF" w14:textId="77777777" w:rsidR="000A4575" w:rsidRDefault="000A4575"/>
    <w:p w14:paraId="52969805" w14:textId="77777777" w:rsidR="000A4575" w:rsidRDefault="000A4575"/>
    <w:p w14:paraId="2D654E2B" w14:textId="77777777" w:rsidR="000A4575" w:rsidRDefault="000A4575"/>
    <w:tbl>
      <w:tblPr>
        <w:tblW w:w="9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1740"/>
        <w:gridCol w:w="1935"/>
        <w:gridCol w:w="1740"/>
        <w:gridCol w:w="1920"/>
      </w:tblGrid>
      <w:tr w:rsidR="000A4575" w:rsidRPr="00A078D0" w14:paraId="4516529B" w14:textId="77777777" w:rsidTr="006E1457">
        <w:trPr>
          <w:trHeight w:val="20"/>
        </w:trPr>
        <w:tc>
          <w:tcPr>
            <w:tcW w:w="1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84BEE" w14:textId="77777777" w:rsidR="000A4575" w:rsidRPr="00A078D0" w:rsidRDefault="000A4575" w:rsidP="006E1457">
            <w:pPr>
              <w:snapToGrid w:val="0"/>
              <w:contextualSpacing/>
              <w:jc w:val="center"/>
              <w:rPr>
                <w:rFonts w:asciiTheme="majorHAnsi" w:eastAsia="Calibri" w:hAnsiTheme="majorHAnsi" w:cstheme="majorBidi"/>
                <w:sz w:val="22"/>
                <w:szCs w:val="22"/>
              </w:rPr>
            </w:pPr>
            <w:r w:rsidRPr="38FBD9BB">
              <w:rPr>
                <w:rFonts w:asciiTheme="majorHAnsi" w:eastAsia="Calibri" w:hAnsiTheme="majorHAnsi" w:cstheme="majorBidi"/>
                <w:sz w:val="22"/>
                <w:szCs w:val="22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58C4F" w14:textId="77777777" w:rsidR="000A4575" w:rsidRPr="00A078D0" w:rsidRDefault="000A4575" w:rsidP="006E1457">
            <w:pPr>
              <w:snapToGrid w:val="0"/>
              <w:contextualSpacing/>
              <w:jc w:val="center"/>
              <w:rPr>
                <w:rFonts w:asciiTheme="majorHAnsi" w:eastAsia="Calibri" w:hAnsiTheme="majorHAnsi" w:cstheme="majorBidi"/>
                <w:sz w:val="22"/>
                <w:szCs w:val="22"/>
              </w:rPr>
            </w:pPr>
            <w:r w:rsidRPr="38FBD9BB">
              <w:rPr>
                <w:rFonts w:asciiTheme="majorHAnsi" w:eastAsia="Calibri" w:hAnsiTheme="majorHAnsi" w:cstheme="majorBidi"/>
                <w:sz w:val="22"/>
                <w:szCs w:val="22"/>
              </w:rPr>
              <w:t>2</w:t>
            </w:r>
          </w:p>
        </w:tc>
        <w:tc>
          <w:tcPr>
            <w:tcW w:w="1935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46891" w14:textId="77777777" w:rsidR="000A4575" w:rsidRPr="00A078D0" w:rsidRDefault="000A4575" w:rsidP="006E1457">
            <w:pPr>
              <w:snapToGrid w:val="0"/>
              <w:contextualSpacing/>
              <w:jc w:val="center"/>
              <w:rPr>
                <w:rFonts w:asciiTheme="majorHAnsi" w:eastAsia="Calibri" w:hAnsiTheme="majorHAnsi" w:cstheme="majorBidi"/>
                <w:sz w:val="22"/>
                <w:szCs w:val="22"/>
              </w:rPr>
            </w:pPr>
            <w:r w:rsidRPr="38FBD9BB">
              <w:rPr>
                <w:rFonts w:asciiTheme="majorHAnsi" w:eastAsia="Calibri" w:hAnsiTheme="majorHAnsi" w:cstheme="majorBidi"/>
                <w:sz w:val="22"/>
                <w:szCs w:val="22"/>
              </w:rPr>
              <w:t>3</w:t>
            </w:r>
          </w:p>
        </w:tc>
        <w:tc>
          <w:tcPr>
            <w:tcW w:w="174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C6BE4" w14:textId="77777777" w:rsidR="000A4575" w:rsidRPr="00A078D0" w:rsidRDefault="000A4575" w:rsidP="006E1457">
            <w:pPr>
              <w:snapToGrid w:val="0"/>
              <w:contextualSpacing/>
              <w:jc w:val="center"/>
              <w:rPr>
                <w:rFonts w:asciiTheme="majorHAnsi" w:eastAsia="Calibri" w:hAnsiTheme="majorHAnsi" w:cstheme="majorBidi"/>
                <w:sz w:val="22"/>
                <w:szCs w:val="22"/>
              </w:rPr>
            </w:pPr>
            <w:r w:rsidRPr="38FBD9BB">
              <w:rPr>
                <w:rFonts w:asciiTheme="majorHAnsi" w:eastAsia="Calibri" w:hAnsiTheme="majorHAnsi" w:cstheme="majorBidi"/>
                <w:sz w:val="22"/>
                <w:szCs w:val="22"/>
              </w:rPr>
              <w:t>4</w:t>
            </w:r>
          </w:p>
        </w:tc>
        <w:tc>
          <w:tcPr>
            <w:tcW w:w="192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40311" w14:textId="77777777" w:rsidR="000A4575" w:rsidRPr="00A078D0" w:rsidRDefault="000A4575" w:rsidP="006E1457">
            <w:pPr>
              <w:snapToGrid w:val="0"/>
              <w:contextualSpacing/>
              <w:jc w:val="center"/>
              <w:rPr>
                <w:rFonts w:asciiTheme="majorHAnsi" w:eastAsia="Calibri" w:hAnsiTheme="majorHAnsi" w:cstheme="majorBidi"/>
                <w:sz w:val="22"/>
                <w:szCs w:val="22"/>
              </w:rPr>
            </w:pPr>
            <w:r w:rsidRPr="38FBD9BB">
              <w:rPr>
                <w:rFonts w:asciiTheme="majorHAnsi" w:eastAsia="Calibri" w:hAnsiTheme="majorHAnsi" w:cstheme="majorBidi"/>
                <w:sz w:val="22"/>
                <w:szCs w:val="22"/>
              </w:rPr>
              <w:t>5</w:t>
            </w:r>
          </w:p>
        </w:tc>
      </w:tr>
      <w:tr w:rsidR="000A4575" w:rsidRPr="00A078D0" w14:paraId="33CBA637" w14:textId="77777777" w:rsidTr="006E1457">
        <w:trPr>
          <w:trHeight w:val="20"/>
        </w:trPr>
        <w:tc>
          <w:tcPr>
            <w:tcW w:w="1785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BDD54" w14:textId="77777777" w:rsidR="000A4575" w:rsidRPr="00A078D0" w:rsidRDefault="000A4575" w:rsidP="006E1457">
            <w:pPr>
              <w:snapToGrid w:val="0"/>
              <w:contextualSpacing/>
              <w:jc w:val="center"/>
              <w:rPr>
                <w:rFonts w:asciiTheme="majorHAnsi" w:eastAsia="Calibri" w:hAnsiTheme="majorHAnsi" w:cstheme="majorBidi"/>
                <w:sz w:val="22"/>
                <w:szCs w:val="22"/>
              </w:rPr>
            </w:pPr>
            <w:r w:rsidRPr="38FBD9BB">
              <w:rPr>
                <w:rFonts w:asciiTheme="majorHAnsi" w:eastAsia="Calibri" w:hAnsiTheme="majorHAnsi" w:cstheme="majorBidi"/>
                <w:sz w:val="22"/>
                <w:szCs w:val="22"/>
              </w:rPr>
              <w:t>Not at all</w:t>
            </w:r>
          </w:p>
        </w:tc>
        <w:tc>
          <w:tcPr>
            <w:tcW w:w="17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68AE6" w14:textId="77777777" w:rsidR="000A4575" w:rsidRPr="00A078D0" w:rsidRDefault="000A4575" w:rsidP="006E1457">
            <w:pPr>
              <w:snapToGrid w:val="0"/>
              <w:contextualSpacing/>
              <w:jc w:val="center"/>
              <w:rPr>
                <w:rFonts w:asciiTheme="majorHAnsi" w:eastAsia="Calibri" w:hAnsiTheme="majorHAnsi" w:cstheme="majorBidi"/>
                <w:sz w:val="22"/>
                <w:szCs w:val="22"/>
              </w:rPr>
            </w:pPr>
            <w:r w:rsidRPr="38FBD9BB">
              <w:rPr>
                <w:rFonts w:asciiTheme="majorHAnsi" w:eastAsia="Calibri" w:hAnsiTheme="majorHAns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1935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B79EA" w14:textId="77777777" w:rsidR="000A4575" w:rsidRPr="00A078D0" w:rsidRDefault="000A4575" w:rsidP="006E1457">
            <w:pPr>
              <w:snapToGrid w:val="0"/>
              <w:contextualSpacing/>
              <w:jc w:val="center"/>
              <w:rPr>
                <w:rFonts w:asciiTheme="majorHAnsi" w:eastAsia="Calibri" w:hAnsiTheme="majorHAnsi" w:cstheme="majorBidi"/>
                <w:sz w:val="22"/>
                <w:szCs w:val="22"/>
              </w:rPr>
            </w:pPr>
            <w:r w:rsidRPr="38FBD9BB">
              <w:rPr>
                <w:rFonts w:asciiTheme="majorHAnsi" w:eastAsia="Calibri" w:hAnsiTheme="majorHAnsi" w:cstheme="majorBidi"/>
                <w:sz w:val="22"/>
                <w:szCs w:val="22"/>
              </w:rPr>
              <w:t>Somewhat</w:t>
            </w:r>
          </w:p>
        </w:tc>
        <w:tc>
          <w:tcPr>
            <w:tcW w:w="174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0D01C" w14:textId="77777777" w:rsidR="000A4575" w:rsidRPr="00A078D0" w:rsidRDefault="000A4575" w:rsidP="006E1457">
            <w:pPr>
              <w:snapToGrid w:val="0"/>
              <w:contextualSpacing/>
              <w:jc w:val="center"/>
              <w:rPr>
                <w:rFonts w:asciiTheme="majorHAnsi" w:eastAsia="Calibri" w:hAnsiTheme="majorHAnsi" w:cstheme="majorBidi"/>
                <w:sz w:val="22"/>
                <w:szCs w:val="22"/>
              </w:rPr>
            </w:pPr>
            <w:r w:rsidRPr="38FBD9BB">
              <w:rPr>
                <w:rFonts w:asciiTheme="majorHAnsi" w:eastAsia="Calibri" w:hAnsiTheme="majorHAns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CB4AA" w14:textId="77777777" w:rsidR="000A4575" w:rsidRPr="00A078D0" w:rsidRDefault="000A4575" w:rsidP="006E1457">
            <w:pPr>
              <w:snapToGrid w:val="0"/>
              <w:contextualSpacing/>
              <w:jc w:val="center"/>
              <w:rPr>
                <w:rFonts w:asciiTheme="majorHAnsi" w:eastAsia="Calibri" w:hAnsiTheme="majorHAnsi" w:cstheme="majorBidi"/>
                <w:sz w:val="22"/>
                <w:szCs w:val="22"/>
              </w:rPr>
            </w:pPr>
            <w:r w:rsidRPr="38FBD9BB">
              <w:rPr>
                <w:rFonts w:asciiTheme="majorHAnsi" w:eastAsia="Calibri" w:hAnsiTheme="majorHAnsi" w:cstheme="majorBidi"/>
                <w:sz w:val="22"/>
                <w:szCs w:val="22"/>
              </w:rPr>
              <w:t>Extremely</w:t>
            </w:r>
          </w:p>
        </w:tc>
      </w:tr>
    </w:tbl>
    <w:p w14:paraId="2A4310F5" w14:textId="77777777" w:rsidR="000A4575" w:rsidRDefault="000A4575"/>
    <w:sectPr w:rsidR="000A4575" w:rsidSect="001347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75"/>
    <w:rsid w:val="0001337A"/>
    <w:rsid w:val="00021D8C"/>
    <w:rsid w:val="00022336"/>
    <w:rsid w:val="000238B0"/>
    <w:rsid w:val="00042109"/>
    <w:rsid w:val="00043599"/>
    <w:rsid w:val="000503CF"/>
    <w:rsid w:val="00066BF0"/>
    <w:rsid w:val="00081B87"/>
    <w:rsid w:val="00086B45"/>
    <w:rsid w:val="00090610"/>
    <w:rsid w:val="00093B19"/>
    <w:rsid w:val="00096B3E"/>
    <w:rsid w:val="000A4575"/>
    <w:rsid w:val="000B40D1"/>
    <w:rsid w:val="000C7ED9"/>
    <w:rsid w:val="000D089F"/>
    <w:rsid w:val="000D65CF"/>
    <w:rsid w:val="000E317D"/>
    <w:rsid w:val="000E768F"/>
    <w:rsid w:val="000F5756"/>
    <w:rsid w:val="00100702"/>
    <w:rsid w:val="00101701"/>
    <w:rsid w:val="0011745B"/>
    <w:rsid w:val="00121246"/>
    <w:rsid w:val="00121D1F"/>
    <w:rsid w:val="00123DDF"/>
    <w:rsid w:val="00123ED4"/>
    <w:rsid w:val="0012780C"/>
    <w:rsid w:val="0013471A"/>
    <w:rsid w:val="00143AEC"/>
    <w:rsid w:val="001455D3"/>
    <w:rsid w:val="00150441"/>
    <w:rsid w:val="00161091"/>
    <w:rsid w:val="00163A64"/>
    <w:rsid w:val="001673D9"/>
    <w:rsid w:val="00172CA8"/>
    <w:rsid w:val="001774EC"/>
    <w:rsid w:val="00184CFD"/>
    <w:rsid w:val="00185A4C"/>
    <w:rsid w:val="00193457"/>
    <w:rsid w:val="00193D8D"/>
    <w:rsid w:val="001A38D2"/>
    <w:rsid w:val="001B05C6"/>
    <w:rsid w:val="001B4546"/>
    <w:rsid w:val="001C2E86"/>
    <w:rsid w:val="001C4B1D"/>
    <w:rsid w:val="001D16E9"/>
    <w:rsid w:val="001E4CB0"/>
    <w:rsid w:val="001F0D42"/>
    <w:rsid w:val="001F190C"/>
    <w:rsid w:val="001F677E"/>
    <w:rsid w:val="001F6D8F"/>
    <w:rsid w:val="0020528B"/>
    <w:rsid w:val="00211776"/>
    <w:rsid w:val="00212556"/>
    <w:rsid w:val="002224AA"/>
    <w:rsid w:val="0022479B"/>
    <w:rsid w:val="00225541"/>
    <w:rsid w:val="0022578E"/>
    <w:rsid w:val="002279D0"/>
    <w:rsid w:val="00235FFB"/>
    <w:rsid w:val="002377DE"/>
    <w:rsid w:val="00247069"/>
    <w:rsid w:val="0025378D"/>
    <w:rsid w:val="00263686"/>
    <w:rsid w:val="00264BD9"/>
    <w:rsid w:val="00265918"/>
    <w:rsid w:val="00283A7E"/>
    <w:rsid w:val="00283D38"/>
    <w:rsid w:val="0028747B"/>
    <w:rsid w:val="00290FD7"/>
    <w:rsid w:val="002916D5"/>
    <w:rsid w:val="002973AD"/>
    <w:rsid w:val="002A06F7"/>
    <w:rsid w:val="002A50AE"/>
    <w:rsid w:val="002A72A4"/>
    <w:rsid w:val="002A743D"/>
    <w:rsid w:val="002B51F1"/>
    <w:rsid w:val="002B6A2A"/>
    <w:rsid w:val="002C1B97"/>
    <w:rsid w:val="002D31CF"/>
    <w:rsid w:val="002D4985"/>
    <w:rsid w:val="002D79ED"/>
    <w:rsid w:val="002E234B"/>
    <w:rsid w:val="002E70BB"/>
    <w:rsid w:val="00306A56"/>
    <w:rsid w:val="00312160"/>
    <w:rsid w:val="00314701"/>
    <w:rsid w:val="00317EC6"/>
    <w:rsid w:val="00325DDA"/>
    <w:rsid w:val="003269F4"/>
    <w:rsid w:val="003318E9"/>
    <w:rsid w:val="003447D3"/>
    <w:rsid w:val="003451DE"/>
    <w:rsid w:val="00352644"/>
    <w:rsid w:val="00353834"/>
    <w:rsid w:val="00374B7D"/>
    <w:rsid w:val="00377E27"/>
    <w:rsid w:val="003838E9"/>
    <w:rsid w:val="00392646"/>
    <w:rsid w:val="00392724"/>
    <w:rsid w:val="003A28D4"/>
    <w:rsid w:val="003B193D"/>
    <w:rsid w:val="003B5025"/>
    <w:rsid w:val="003D76BF"/>
    <w:rsid w:val="003E38BC"/>
    <w:rsid w:val="003F462C"/>
    <w:rsid w:val="003F488B"/>
    <w:rsid w:val="004041EF"/>
    <w:rsid w:val="004078EE"/>
    <w:rsid w:val="00430A0B"/>
    <w:rsid w:val="00436AE0"/>
    <w:rsid w:val="00440C4B"/>
    <w:rsid w:val="00445C88"/>
    <w:rsid w:val="004564D8"/>
    <w:rsid w:val="00467177"/>
    <w:rsid w:val="00485DFB"/>
    <w:rsid w:val="00490719"/>
    <w:rsid w:val="00497F05"/>
    <w:rsid w:val="004A148B"/>
    <w:rsid w:val="004D4BC7"/>
    <w:rsid w:val="005024B7"/>
    <w:rsid w:val="005035CA"/>
    <w:rsid w:val="00513B1A"/>
    <w:rsid w:val="00524A14"/>
    <w:rsid w:val="005571B1"/>
    <w:rsid w:val="005636DE"/>
    <w:rsid w:val="00565BB5"/>
    <w:rsid w:val="0057517D"/>
    <w:rsid w:val="005812AF"/>
    <w:rsid w:val="005849A4"/>
    <w:rsid w:val="0058689E"/>
    <w:rsid w:val="00592A2D"/>
    <w:rsid w:val="00596AC0"/>
    <w:rsid w:val="005E5BAC"/>
    <w:rsid w:val="005F4578"/>
    <w:rsid w:val="005F4824"/>
    <w:rsid w:val="00605C8A"/>
    <w:rsid w:val="006102EF"/>
    <w:rsid w:val="006136A9"/>
    <w:rsid w:val="006155BC"/>
    <w:rsid w:val="00624F0B"/>
    <w:rsid w:val="00636AEA"/>
    <w:rsid w:val="006407B9"/>
    <w:rsid w:val="00641F08"/>
    <w:rsid w:val="006432A0"/>
    <w:rsid w:val="00647790"/>
    <w:rsid w:val="00676F21"/>
    <w:rsid w:val="00680F5A"/>
    <w:rsid w:val="006A35C2"/>
    <w:rsid w:val="006B5A39"/>
    <w:rsid w:val="006B5E93"/>
    <w:rsid w:val="006C4206"/>
    <w:rsid w:val="006C6822"/>
    <w:rsid w:val="006D3672"/>
    <w:rsid w:val="006E232B"/>
    <w:rsid w:val="006F0397"/>
    <w:rsid w:val="006F1175"/>
    <w:rsid w:val="006F40B8"/>
    <w:rsid w:val="00704709"/>
    <w:rsid w:val="0070507C"/>
    <w:rsid w:val="007178C9"/>
    <w:rsid w:val="007205DD"/>
    <w:rsid w:val="00730D64"/>
    <w:rsid w:val="007319AA"/>
    <w:rsid w:val="00735BC6"/>
    <w:rsid w:val="00736BDB"/>
    <w:rsid w:val="007370A9"/>
    <w:rsid w:val="00740D0B"/>
    <w:rsid w:val="00741177"/>
    <w:rsid w:val="00743445"/>
    <w:rsid w:val="00743D03"/>
    <w:rsid w:val="00745BA1"/>
    <w:rsid w:val="0074679A"/>
    <w:rsid w:val="007472D9"/>
    <w:rsid w:val="00750BB1"/>
    <w:rsid w:val="00753368"/>
    <w:rsid w:val="00762820"/>
    <w:rsid w:val="00762E39"/>
    <w:rsid w:val="007677AC"/>
    <w:rsid w:val="007702F0"/>
    <w:rsid w:val="00774177"/>
    <w:rsid w:val="007759A2"/>
    <w:rsid w:val="00776C67"/>
    <w:rsid w:val="00782B13"/>
    <w:rsid w:val="00783C25"/>
    <w:rsid w:val="007868E4"/>
    <w:rsid w:val="007877DF"/>
    <w:rsid w:val="00790A76"/>
    <w:rsid w:val="00795D31"/>
    <w:rsid w:val="007A3821"/>
    <w:rsid w:val="007A45F0"/>
    <w:rsid w:val="007A7068"/>
    <w:rsid w:val="007B2980"/>
    <w:rsid w:val="007B35AC"/>
    <w:rsid w:val="007B5759"/>
    <w:rsid w:val="007B5ECF"/>
    <w:rsid w:val="007D19AB"/>
    <w:rsid w:val="007D64F2"/>
    <w:rsid w:val="007E0B1C"/>
    <w:rsid w:val="007F5F99"/>
    <w:rsid w:val="007F7456"/>
    <w:rsid w:val="00811275"/>
    <w:rsid w:val="00826BF7"/>
    <w:rsid w:val="0083201A"/>
    <w:rsid w:val="008468C1"/>
    <w:rsid w:val="00846A19"/>
    <w:rsid w:val="00850670"/>
    <w:rsid w:val="00851C26"/>
    <w:rsid w:val="00854B40"/>
    <w:rsid w:val="00856E55"/>
    <w:rsid w:val="00857327"/>
    <w:rsid w:val="00862FD8"/>
    <w:rsid w:val="00863246"/>
    <w:rsid w:val="00865574"/>
    <w:rsid w:val="0086704A"/>
    <w:rsid w:val="008808AA"/>
    <w:rsid w:val="00880AF1"/>
    <w:rsid w:val="00886502"/>
    <w:rsid w:val="008901E1"/>
    <w:rsid w:val="00895AF8"/>
    <w:rsid w:val="008A43D8"/>
    <w:rsid w:val="008A5816"/>
    <w:rsid w:val="008B1226"/>
    <w:rsid w:val="008B18E9"/>
    <w:rsid w:val="008B3C5D"/>
    <w:rsid w:val="008B426D"/>
    <w:rsid w:val="008C5191"/>
    <w:rsid w:val="008D4C71"/>
    <w:rsid w:val="008E1FB1"/>
    <w:rsid w:val="008E428C"/>
    <w:rsid w:val="008F3980"/>
    <w:rsid w:val="00903320"/>
    <w:rsid w:val="00913867"/>
    <w:rsid w:val="009140C0"/>
    <w:rsid w:val="00914FFA"/>
    <w:rsid w:val="009268DB"/>
    <w:rsid w:val="00933C66"/>
    <w:rsid w:val="00934DB0"/>
    <w:rsid w:val="00937438"/>
    <w:rsid w:val="0094457D"/>
    <w:rsid w:val="00947D00"/>
    <w:rsid w:val="00954056"/>
    <w:rsid w:val="009720D3"/>
    <w:rsid w:val="009725CE"/>
    <w:rsid w:val="00973EFD"/>
    <w:rsid w:val="00984718"/>
    <w:rsid w:val="009903E4"/>
    <w:rsid w:val="009920B3"/>
    <w:rsid w:val="009B1FCC"/>
    <w:rsid w:val="009B28F5"/>
    <w:rsid w:val="009C0FE4"/>
    <w:rsid w:val="009C7DD8"/>
    <w:rsid w:val="009D2EBC"/>
    <w:rsid w:val="009D4CDB"/>
    <w:rsid w:val="009E125E"/>
    <w:rsid w:val="009E329B"/>
    <w:rsid w:val="009E58F9"/>
    <w:rsid w:val="009F22CA"/>
    <w:rsid w:val="009F2F7E"/>
    <w:rsid w:val="00A00B99"/>
    <w:rsid w:val="00A02AA8"/>
    <w:rsid w:val="00A06A1B"/>
    <w:rsid w:val="00A163D9"/>
    <w:rsid w:val="00A1755E"/>
    <w:rsid w:val="00A212DB"/>
    <w:rsid w:val="00A439EB"/>
    <w:rsid w:val="00A51B73"/>
    <w:rsid w:val="00A55607"/>
    <w:rsid w:val="00A60CAE"/>
    <w:rsid w:val="00A64B7F"/>
    <w:rsid w:val="00A71F2D"/>
    <w:rsid w:val="00A72676"/>
    <w:rsid w:val="00A76DE8"/>
    <w:rsid w:val="00A8362D"/>
    <w:rsid w:val="00A8402A"/>
    <w:rsid w:val="00A86437"/>
    <w:rsid w:val="00AA036F"/>
    <w:rsid w:val="00AB6E74"/>
    <w:rsid w:val="00AC1783"/>
    <w:rsid w:val="00AC5F54"/>
    <w:rsid w:val="00AD2AA4"/>
    <w:rsid w:val="00AE018B"/>
    <w:rsid w:val="00AE1C53"/>
    <w:rsid w:val="00AF7893"/>
    <w:rsid w:val="00B00295"/>
    <w:rsid w:val="00B23397"/>
    <w:rsid w:val="00B26856"/>
    <w:rsid w:val="00B3072B"/>
    <w:rsid w:val="00B33F35"/>
    <w:rsid w:val="00B408F9"/>
    <w:rsid w:val="00B43788"/>
    <w:rsid w:val="00B4665D"/>
    <w:rsid w:val="00B47FB0"/>
    <w:rsid w:val="00B54A49"/>
    <w:rsid w:val="00B55917"/>
    <w:rsid w:val="00B5670A"/>
    <w:rsid w:val="00B6474D"/>
    <w:rsid w:val="00B70C0F"/>
    <w:rsid w:val="00B76CFE"/>
    <w:rsid w:val="00B81969"/>
    <w:rsid w:val="00B823CA"/>
    <w:rsid w:val="00B86540"/>
    <w:rsid w:val="00B906CB"/>
    <w:rsid w:val="00B92651"/>
    <w:rsid w:val="00B957D3"/>
    <w:rsid w:val="00B95CF2"/>
    <w:rsid w:val="00BA119D"/>
    <w:rsid w:val="00BA6DF6"/>
    <w:rsid w:val="00BB7588"/>
    <w:rsid w:val="00BB7A88"/>
    <w:rsid w:val="00BC1458"/>
    <w:rsid w:val="00BC173C"/>
    <w:rsid w:val="00BC572C"/>
    <w:rsid w:val="00BC57B7"/>
    <w:rsid w:val="00BE2972"/>
    <w:rsid w:val="00BE5E2E"/>
    <w:rsid w:val="00BF0123"/>
    <w:rsid w:val="00BF1C4C"/>
    <w:rsid w:val="00BF1F69"/>
    <w:rsid w:val="00BF399A"/>
    <w:rsid w:val="00C0444B"/>
    <w:rsid w:val="00C0678A"/>
    <w:rsid w:val="00C06E66"/>
    <w:rsid w:val="00C131EA"/>
    <w:rsid w:val="00C16DAD"/>
    <w:rsid w:val="00C20B67"/>
    <w:rsid w:val="00C31E59"/>
    <w:rsid w:val="00C34DCB"/>
    <w:rsid w:val="00C40A9D"/>
    <w:rsid w:val="00C428C0"/>
    <w:rsid w:val="00C450E8"/>
    <w:rsid w:val="00C5407C"/>
    <w:rsid w:val="00C6179F"/>
    <w:rsid w:val="00C65CD7"/>
    <w:rsid w:val="00C86B23"/>
    <w:rsid w:val="00CA0F9D"/>
    <w:rsid w:val="00CA7FC0"/>
    <w:rsid w:val="00CE67A1"/>
    <w:rsid w:val="00D0198F"/>
    <w:rsid w:val="00D02AE8"/>
    <w:rsid w:val="00D076A9"/>
    <w:rsid w:val="00D14DCE"/>
    <w:rsid w:val="00D23632"/>
    <w:rsid w:val="00D318C9"/>
    <w:rsid w:val="00D320C9"/>
    <w:rsid w:val="00D336CD"/>
    <w:rsid w:val="00D35006"/>
    <w:rsid w:val="00D527F8"/>
    <w:rsid w:val="00D545DA"/>
    <w:rsid w:val="00D62FDF"/>
    <w:rsid w:val="00D64DCF"/>
    <w:rsid w:val="00D65FC7"/>
    <w:rsid w:val="00D66D6C"/>
    <w:rsid w:val="00D859FB"/>
    <w:rsid w:val="00D9522C"/>
    <w:rsid w:val="00D9716A"/>
    <w:rsid w:val="00DA3EAC"/>
    <w:rsid w:val="00DC49D7"/>
    <w:rsid w:val="00DD3EE8"/>
    <w:rsid w:val="00DD6764"/>
    <w:rsid w:val="00DD6B3A"/>
    <w:rsid w:val="00DF44A2"/>
    <w:rsid w:val="00DF5613"/>
    <w:rsid w:val="00E007DA"/>
    <w:rsid w:val="00E0098B"/>
    <w:rsid w:val="00E103BE"/>
    <w:rsid w:val="00E114B7"/>
    <w:rsid w:val="00E13E27"/>
    <w:rsid w:val="00E2155A"/>
    <w:rsid w:val="00E241FD"/>
    <w:rsid w:val="00E2518C"/>
    <w:rsid w:val="00E35AA8"/>
    <w:rsid w:val="00E3793C"/>
    <w:rsid w:val="00E42054"/>
    <w:rsid w:val="00E43932"/>
    <w:rsid w:val="00E45668"/>
    <w:rsid w:val="00E45F8B"/>
    <w:rsid w:val="00E6575F"/>
    <w:rsid w:val="00E701EF"/>
    <w:rsid w:val="00E76630"/>
    <w:rsid w:val="00E81CC4"/>
    <w:rsid w:val="00E837A9"/>
    <w:rsid w:val="00E879EB"/>
    <w:rsid w:val="00E92EFD"/>
    <w:rsid w:val="00EA190D"/>
    <w:rsid w:val="00EA245B"/>
    <w:rsid w:val="00EA42D2"/>
    <w:rsid w:val="00EC4928"/>
    <w:rsid w:val="00ED5AF4"/>
    <w:rsid w:val="00ED70FC"/>
    <w:rsid w:val="00EE12BC"/>
    <w:rsid w:val="00EE2A5D"/>
    <w:rsid w:val="00EE457A"/>
    <w:rsid w:val="00EF35EE"/>
    <w:rsid w:val="00EF3965"/>
    <w:rsid w:val="00EF5A75"/>
    <w:rsid w:val="00F23425"/>
    <w:rsid w:val="00F2547A"/>
    <w:rsid w:val="00F2737A"/>
    <w:rsid w:val="00F2779E"/>
    <w:rsid w:val="00F34E4F"/>
    <w:rsid w:val="00F363F1"/>
    <w:rsid w:val="00F608E0"/>
    <w:rsid w:val="00F6278E"/>
    <w:rsid w:val="00F63768"/>
    <w:rsid w:val="00F660B6"/>
    <w:rsid w:val="00F72433"/>
    <w:rsid w:val="00F76EDF"/>
    <w:rsid w:val="00F81888"/>
    <w:rsid w:val="00F82862"/>
    <w:rsid w:val="00F92985"/>
    <w:rsid w:val="00FA128B"/>
    <w:rsid w:val="00FA349A"/>
    <w:rsid w:val="00FA39E5"/>
    <w:rsid w:val="00FA3E2B"/>
    <w:rsid w:val="00FB3168"/>
    <w:rsid w:val="00FB37D8"/>
    <w:rsid w:val="00FC2534"/>
    <w:rsid w:val="00FD129B"/>
    <w:rsid w:val="00FD2C5A"/>
    <w:rsid w:val="00FE1130"/>
    <w:rsid w:val="00FE1C62"/>
    <w:rsid w:val="00FE7A70"/>
    <w:rsid w:val="00FF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7C7D0D"/>
  <w15:chartTrackingRefBased/>
  <w15:docId w15:val="{E87C5878-1DAC-954C-BCC5-30A5D25C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575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162F9A15086242A9E29000E962D6C8" ma:contentTypeVersion="3" ma:contentTypeDescription="Create a new document." ma:contentTypeScope="" ma:versionID="b1ff3b8469f9919e8260ec3f3a288549">
  <xsd:schema xmlns:xsd="http://www.w3.org/2001/XMLSchema" xmlns:xs="http://www.w3.org/2001/XMLSchema" xmlns:p="http://schemas.microsoft.com/office/2006/metadata/properties" xmlns:ns2="a3740973-f6db-4489-b8de-d0ac45809b3a" targetNamespace="http://schemas.microsoft.com/office/2006/metadata/properties" ma:root="true" ma:fieldsID="0ff9a0ff5b42a40d501639469044a33f" ns2:_="">
    <xsd:import namespace="a3740973-f6db-4489-b8de-d0ac45809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0973-f6db-4489-b8de-d0ac45809b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4DD7DD-8579-4A49-8C6E-44B224B14175}"/>
</file>

<file path=customXml/itemProps2.xml><?xml version="1.0" encoding="utf-8"?>
<ds:datastoreItem xmlns:ds="http://schemas.openxmlformats.org/officeDocument/2006/customXml" ds:itemID="{080A7863-D3B6-4253-8DE3-E1A3568ACA5B}"/>
</file>

<file path=customXml/itemProps3.xml><?xml version="1.0" encoding="utf-8"?>
<ds:datastoreItem xmlns:ds="http://schemas.openxmlformats.org/officeDocument/2006/customXml" ds:itemID="{3AD534C9-0BA6-4302-89EA-6C73CC9EFC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Turkstra, Lyn</dc:creator>
  <cp:keywords/>
  <dc:description/>
  <cp:lastModifiedBy>Turkstra, Lyn</cp:lastModifiedBy>
  <cp:revision>1</cp:revision>
  <dcterms:created xsi:type="dcterms:W3CDTF">2023-05-18T16:30:00Z</dcterms:created>
  <dcterms:modified xsi:type="dcterms:W3CDTF">2023-05-18T16:31:00Z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0x01010067162F9A15086242A9E29000E962D6C8</vt:lpwstr>
  </property>
</Properties>
</file>